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0D7D1" w14:textId="77777777" w:rsidR="003F0D0C" w:rsidRDefault="003F0D0C" w:rsidP="003F0D0C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20"/>
        <w:gridCol w:w="1800"/>
        <w:gridCol w:w="1880"/>
        <w:gridCol w:w="1880"/>
        <w:gridCol w:w="1880"/>
      </w:tblGrid>
      <w:tr w:rsidR="003F0D0C" w14:paraId="28DEDE57" w14:textId="77777777" w:rsidTr="00AA16B0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7F62F" w14:textId="77777777" w:rsidR="003F0D0C" w:rsidRDefault="003F0D0C" w:rsidP="00AA16B0">
            <w:pPr>
              <w:widowControl w:val="0"/>
              <w:jc w:val="center"/>
              <w:rPr>
                <w:b/>
                <w:color w:val="9900FF"/>
                <w:sz w:val="30"/>
                <w:szCs w:val="30"/>
              </w:rPr>
            </w:pPr>
            <w:r>
              <w:rPr>
                <w:b/>
                <w:color w:val="9900FF"/>
                <w:sz w:val="30"/>
                <w:szCs w:val="30"/>
              </w:rPr>
              <w:t xml:space="preserve">Developing </w:t>
            </w:r>
          </w:p>
          <w:p w14:paraId="016C45B1" w14:textId="77777777" w:rsidR="003F0D0C" w:rsidRDefault="003F0D0C" w:rsidP="00AA16B0">
            <w:pPr>
              <w:widowControl w:val="0"/>
              <w:jc w:val="center"/>
              <w:rPr>
                <w:b/>
                <w:color w:val="9900FF"/>
                <w:sz w:val="30"/>
                <w:szCs w:val="30"/>
              </w:rPr>
            </w:pPr>
            <w:r>
              <w:rPr>
                <w:b/>
                <w:color w:val="9900FF"/>
                <w:sz w:val="30"/>
                <w:szCs w:val="30"/>
              </w:rPr>
              <w:t>Self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A37E5" w14:textId="77777777" w:rsidR="003F0D0C" w:rsidRDefault="003F0D0C" w:rsidP="00AA16B0">
            <w:pPr>
              <w:widowControl w:val="0"/>
              <w:rPr>
                <w:shd w:val="clear" w:color="auto" w:fill="B4A7D6"/>
              </w:rPr>
            </w:pPr>
            <w:r>
              <w:rPr>
                <w:shd w:val="clear" w:color="auto" w:fill="B4A7D6"/>
              </w:rPr>
              <w:t xml:space="preserve">Floor Time </w:t>
            </w:r>
          </w:p>
          <w:p w14:paraId="4FFF268E" w14:textId="77777777" w:rsidR="003F0D0C" w:rsidRDefault="003F0D0C" w:rsidP="00AA16B0">
            <w:pPr>
              <w:widowControl w:val="0"/>
              <w:rPr>
                <w:shd w:val="clear" w:color="auto" w:fill="B4A7D6"/>
              </w:rPr>
            </w:pPr>
          </w:p>
          <w:p w14:paraId="0A76FD2E" w14:textId="77777777" w:rsidR="003F0D0C" w:rsidRDefault="003F0D0C" w:rsidP="00AA16B0">
            <w:pPr>
              <w:widowControl w:val="0"/>
              <w:jc w:val="center"/>
              <w:rPr>
                <w:shd w:val="clear" w:color="auto" w:fill="B4A7D6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B7294" w14:textId="77777777" w:rsidR="003F0D0C" w:rsidRDefault="003F0D0C" w:rsidP="00AA16B0">
            <w:pPr>
              <w:widowControl w:val="0"/>
              <w:jc w:val="center"/>
              <w:rPr>
                <w:shd w:val="clear" w:color="auto" w:fill="B4A7D6"/>
              </w:rPr>
            </w:pPr>
            <w:r>
              <w:rPr>
                <w:shd w:val="clear" w:color="auto" w:fill="B4A7D6"/>
              </w:rPr>
              <w:t>Diapering</w:t>
            </w:r>
          </w:p>
          <w:p w14:paraId="2AC75954" w14:textId="77777777" w:rsidR="003F0D0C" w:rsidRDefault="003F0D0C" w:rsidP="00AA16B0">
            <w:pPr>
              <w:widowControl w:val="0"/>
              <w:jc w:val="center"/>
              <w:rPr>
                <w:shd w:val="clear" w:color="auto" w:fill="B4A7D6"/>
              </w:rPr>
            </w:pPr>
            <w:r>
              <w:rPr>
                <w:shd w:val="clear" w:color="auto" w:fill="B4A7D6"/>
              </w:rPr>
              <w:t>/</w:t>
            </w:r>
          </w:p>
          <w:p w14:paraId="3CBAC2E2" w14:textId="77777777" w:rsidR="003F0D0C" w:rsidRDefault="003F0D0C" w:rsidP="00AA16B0">
            <w:pPr>
              <w:widowControl w:val="0"/>
              <w:jc w:val="center"/>
              <w:rPr>
                <w:shd w:val="clear" w:color="auto" w:fill="B4A7D6"/>
              </w:rPr>
            </w:pPr>
            <w:r>
              <w:rPr>
                <w:shd w:val="clear" w:color="auto" w:fill="B4A7D6"/>
              </w:rPr>
              <w:t>Toileting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329FF" w14:textId="77777777" w:rsidR="003F0D0C" w:rsidRDefault="003F0D0C" w:rsidP="00AA16B0">
            <w:pPr>
              <w:widowControl w:val="0"/>
              <w:jc w:val="center"/>
              <w:rPr>
                <w:shd w:val="clear" w:color="auto" w:fill="B4A7D6"/>
              </w:rPr>
            </w:pPr>
            <w:r>
              <w:rPr>
                <w:shd w:val="clear" w:color="auto" w:fill="B4A7D6"/>
              </w:rPr>
              <w:t>Meals</w:t>
            </w:r>
          </w:p>
          <w:p w14:paraId="36FF09EF" w14:textId="77777777" w:rsidR="003F0D0C" w:rsidRDefault="003F0D0C" w:rsidP="00AA16B0">
            <w:pPr>
              <w:widowControl w:val="0"/>
              <w:rPr>
                <w:shd w:val="clear" w:color="auto" w:fill="B4A7D6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B47D0" w14:textId="20646B22" w:rsidR="003F0D0C" w:rsidRDefault="00551B2D" w:rsidP="00AA16B0">
            <w:pPr>
              <w:widowControl w:val="0"/>
              <w:jc w:val="center"/>
              <w:rPr>
                <w:shd w:val="clear" w:color="auto" w:fill="B4A7D6"/>
              </w:rPr>
            </w:pPr>
            <w:r w:rsidRPr="00551B2D">
              <w:rPr>
                <w:sz w:val="22"/>
                <w:szCs w:val="22"/>
                <w:shd w:val="clear" w:color="auto" w:fill="B4A7D6"/>
              </w:rPr>
              <w:t>Planned Activities</w:t>
            </w:r>
            <w:r>
              <w:rPr>
                <w:sz w:val="16"/>
                <w:szCs w:val="16"/>
                <w:shd w:val="clear" w:color="auto" w:fill="B4A7D6"/>
              </w:rPr>
              <w:t xml:space="preserve"> </w:t>
            </w:r>
            <w:r w:rsidRPr="00551B2D">
              <w:rPr>
                <w:sz w:val="13"/>
                <w:szCs w:val="13"/>
                <w:shd w:val="clear" w:color="auto" w:fill="B4A7D6"/>
              </w:rPr>
              <w:t xml:space="preserve">(Fingerplays, Stories Art </w:t>
            </w:r>
            <w:proofErr w:type="spellStart"/>
            <w:r w:rsidRPr="00551B2D">
              <w:rPr>
                <w:sz w:val="13"/>
                <w:szCs w:val="13"/>
                <w:shd w:val="clear" w:color="auto" w:fill="B4A7D6"/>
              </w:rPr>
              <w:t>etc</w:t>
            </w:r>
            <w:proofErr w:type="spellEnd"/>
            <w:r w:rsidRPr="00551B2D">
              <w:rPr>
                <w:sz w:val="13"/>
                <w:szCs w:val="13"/>
                <w:shd w:val="clear" w:color="auto" w:fill="B4A7D6"/>
              </w:rPr>
              <w:t>)</w:t>
            </w:r>
          </w:p>
        </w:tc>
      </w:tr>
      <w:tr w:rsidR="003F0D0C" w14:paraId="2D06CF66" w14:textId="77777777" w:rsidTr="00AA16B0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4790A" w14:textId="77777777" w:rsidR="003F0D0C" w:rsidRDefault="003F0D0C" w:rsidP="00AA16B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Social Emotional</w:t>
            </w:r>
          </w:p>
          <w:p w14:paraId="0BA42869" w14:textId="77777777" w:rsidR="003F0D0C" w:rsidRDefault="003F0D0C" w:rsidP="00AA16B0">
            <w:pPr>
              <w:widowControl w:val="0"/>
              <w:jc w:val="center"/>
            </w:pPr>
            <w:r>
              <w:t>Relationships</w:t>
            </w:r>
          </w:p>
          <w:p w14:paraId="33AF0B54" w14:textId="77777777" w:rsidR="003F0D0C" w:rsidRDefault="003F0D0C" w:rsidP="00AA16B0">
            <w:pPr>
              <w:widowControl w:val="0"/>
              <w:jc w:val="center"/>
            </w:pPr>
            <w:r>
              <w:t>Emotions</w:t>
            </w:r>
          </w:p>
          <w:p w14:paraId="5D525E6B" w14:textId="77777777" w:rsidR="003F0D0C" w:rsidRDefault="003F0D0C" w:rsidP="00AA16B0">
            <w:pPr>
              <w:widowControl w:val="0"/>
              <w:jc w:val="center"/>
            </w:pPr>
            <w:r>
              <w:t>Regulation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D24F5" w14:textId="77777777" w:rsidR="003F0D0C" w:rsidRDefault="003F0D0C" w:rsidP="00AA16B0">
            <w:pPr>
              <w:widowControl w:val="0"/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FAF08" w14:textId="77777777" w:rsidR="003F0D0C" w:rsidRDefault="003F0D0C" w:rsidP="00AA16B0">
            <w:pPr>
              <w:widowControl w:val="0"/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AB28E" w14:textId="77777777" w:rsidR="003F0D0C" w:rsidRDefault="003F0D0C" w:rsidP="00AA16B0">
            <w:pPr>
              <w:widowControl w:val="0"/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0B399" w14:textId="77777777" w:rsidR="003F0D0C" w:rsidRDefault="003F0D0C" w:rsidP="00AA16B0">
            <w:pPr>
              <w:widowControl w:val="0"/>
            </w:pPr>
          </w:p>
        </w:tc>
      </w:tr>
      <w:tr w:rsidR="003F0D0C" w14:paraId="0A7B0E93" w14:textId="77777777" w:rsidTr="00AA16B0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F3539" w14:textId="77777777" w:rsidR="003F0D0C" w:rsidRDefault="003F0D0C" w:rsidP="00AA16B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GMBH</w:t>
            </w:r>
          </w:p>
          <w:p w14:paraId="6EB9BC3F" w14:textId="77777777" w:rsidR="003F0D0C" w:rsidRDefault="003F0D0C" w:rsidP="00AA16B0">
            <w:pPr>
              <w:widowControl w:val="0"/>
              <w:jc w:val="center"/>
            </w:pPr>
            <w:r>
              <w:t>Fine motor</w:t>
            </w:r>
          </w:p>
          <w:p w14:paraId="6677B658" w14:textId="77777777" w:rsidR="003F0D0C" w:rsidRDefault="003F0D0C" w:rsidP="00AA16B0">
            <w:pPr>
              <w:widowControl w:val="0"/>
              <w:jc w:val="center"/>
            </w:pPr>
            <w:r>
              <w:t>Gross motor</w:t>
            </w:r>
          </w:p>
          <w:p w14:paraId="72DCA4A4" w14:textId="6DE7ADC5" w:rsidR="003F0D0C" w:rsidRDefault="003F0D0C" w:rsidP="003F0D0C">
            <w:pPr>
              <w:widowControl w:val="0"/>
              <w:jc w:val="center"/>
            </w:pPr>
            <w:r>
              <w:t>Safety</w:t>
            </w:r>
            <w:r w:rsidR="00D727FA">
              <w:t>/</w:t>
            </w:r>
            <w:r>
              <w:t>Health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51CB2" w14:textId="77777777" w:rsidR="003F0D0C" w:rsidRDefault="003F0D0C" w:rsidP="00AA16B0">
            <w:pPr>
              <w:widowControl w:val="0"/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A888A" w14:textId="77777777" w:rsidR="003F0D0C" w:rsidRDefault="003F0D0C" w:rsidP="00AA16B0">
            <w:pPr>
              <w:widowControl w:val="0"/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518F6" w14:textId="77777777" w:rsidR="003F0D0C" w:rsidRDefault="003F0D0C" w:rsidP="00AA16B0">
            <w:pPr>
              <w:widowControl w:val="0"/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B4E62" w14:textId="77777777" w:rsidR="003F0D0C" w:rsidRDefault="003F0D0C" w:rsidP="00AA16B0">
            <w:pPr>
              <w:widowControl w:val="0"/>
            </w:pPr>
          </w:p>
        </w:tc>
      </w:tr>
      <w:tr w:rsidR="003F0D0C" w14:paraId="3370EDE3" w14:textId="77777777" w:rsidTr="00AA16B0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AD261" w14:textId="77777777" w:rsidR="003F0D0C" w:rsidRDefault="003F0D0C" w:rsidP="00AA16B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Approaches to Learning </w:t>
            </w:r>
          </w:p>
          <w:p w14:paraId="19C7F05A" w14:textId="20ABCC1A" w:rsidR="003F0D0C" w:rsidRDefault="003F0D0C" w:rsidP="003F0D0C">
            <w:pPr>
              <w:widowControl w:val="0"/>
            </w:pPr>
            <w:r>
              <w:t>Play, Initiative</w:t>
            </w:r>
          </w:p>
          <w:p w14:paraId="265C5C0D" w14:textId="77777777" w:rsidR="003F0D0C" w:rsidRDefault="003F0D0C" w:rsidP="00AA16B0">
            <w:pPr>
              <w:widowControl w:val="0"/>
              <w:jc w:val="center"/>
            </w:pPr>
            <w:r>
              <w:t>Problem Solving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430C5" w14:textId="77777777" w:rsidR="003F0D0C" w:rsidRDefault="003F0D0C" w:rsidP="00AA16B0">
            <w:pPr>
              <w:widowControl w:val="0"/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FCB70" w14:textId="77777777" w:rsidR="003F0D0C" w:rsidRDefault="003F0D0C" w:rsidP="00AA16B0">
            <w:pPr>
              <w:widowControl w:val="0"/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C414E" w14:textId="77777777" w:rsidR="003F0D0C" w:rsidRDefault="003F0D0C" w:rsidP="00AA16B0">
            <w:pPr>
              <w:widowControl w:val="0"/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24153" w14:textId="77777777" w:rsidR="003F0D0C" w:rsidRDefault="003F0D0C" w:rsidP="00AA16B0">
            <w:pPr>
              <w:widowControl w:val="0"/>
            </w:pPr>
          </w:p>
        </w:tc>
      </w:tr>
      <w:tr w:rsidR="003F0D0C" w14:paraId="37BE7185" w14:textId="77777777" w:rsidTr="00AA16B0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2E420" w14:textId="77777777" w:rsidR="003F0D0C" w:rsidRDefault="003F0D0C" w:rsidP="00AA16B0">
            <w:pPr>
              <w:widowControl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Communication &amp;</w:t>
            </w:r>
          </w:p>
          <w:p w14:paraId="02D65E1F" w14:textId="77777777" w:rsidR="003F0D0C" w:rsidRDefault="003F0D0C" w:rsidP="00AA16B0">
            <w:pPr>
              <w:widowControl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Expression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56B1A" w14:textId="77777777" w:rsidR="003F0D0C" w:rsidRDefault="003F0D0C" w:rsidP="00AA16B0">
            <w:pPr>
              <w:widowControl w:val="0"/>
              <w:rPr>
                <w:shd w:val="clear" w:color="auto" w:fill="B4A7D6"/>
              </w:rPr>
            </w:pPr>
            <w:r>
              <w:rPr>
                <w:shd w:val="clear" w:color="auto" w:fill="B4A7D6"/>
              </w:rPr>
              <w:t>Floor Time (infants)</w:t>
            </w:r>
          </w:p>
          <w:p w14:paraId="70894FD7" w14:textId="15353C5D" w:rsidR="003F0D0C" w:rsidRDefault="003F0D0C" w:rsidP="00551B2D">
            <w:pPr>
              <w:widowControl w:val="0"/>
              <w:rPr>
                <w:shd w:val="clear" w:color="auto" w:fill="6FA8DC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8E097" w14:textId="77777777" w:rsidR="003F0D0C" w:rsidRDefault="003F0D0C" w:rsidP="00AA16B0">
            <w:pPr>
              <w:widowControl w:val="0"/>
              <w:jc w:val="center"/>
              <w:rPr>
                <w:shd w:val="clear" w:color="auto" w:fill="B4A7D6"/>
              </w:rPr>
            </w:pPr>
            <w:r>
              <w:rPr>
                <w:shd w:val="clear" w:color="auto" w:fill="B4A7D6"/>
              </w:rPr>
              <w:t>Diapering</w:t>
            </w:r>
          </w:p>
          <w:p w14:paraId="5B5CF9DD" w14:textId="77777777" w:rsidR="003F0D0C" w:rsidRDefault="003F0D0C" w:rsidP="00AA16B0">
            <w:pPr>
              <w:widowControl w:val="0"/>
              <w:jc w:val="center"/>
              <w:rPr>
                <w:shd w:val="clear" w:color="auto" w:fill="6FA8DC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A7A8A" w14:textId="77777777" w:rsidR="003F0D0C" w:rsidRDefault="003F0D0C" w:rsidP="00AA16B0">
            <w:pPr>
              <w:widowControl w:val="0"/>
              <w:rPr>
                <w:shd w:val="clear" w:color="auto" w:fill="76A5AF"/>
              </w:rPr>
            </w:pPr>
            <w:r>
              <w:rPr>
                <w:shd w:val="clear" w:color="auto" w:fill="6FA8DC"/>
              </w:rPr>
              <w:t>Meals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0E56E" w14:textId="7033FB1B" w:rsidR="003F0D0C" w:rsidRDefault="00551B2D" w:rsidP="00AA16B0">
            <w:pPr>
              <w:widowControl w:val="0"/>
              <w:jc w:val="center"/>
              <w:rPr>
                <w:shd w:val="clear" w:color="auto" w:fill="6FA8DC"/>
              </w:rPr>
            </w:pPr>
            <w:r w:rsidRPr="00551B2D">
              <w:rPr>
                <w:sz w:val="22"/>
                <w:szCs w:val="22"/>
                <w:shd w:val="clear" w:color="auto" w:fill="B4A7D6"/>
              </w:rPr>
              <w:t>Planned Activities</w:t>
            </w:r>
            <w:r>
              <w:rPr>
                <w:sz w:val="16"/>
                <w:szCs w:val="16"/>
                <w:shd w:val="clear" w:color="auto" w:fill="B4A7D6"/>
              </w:rPr>
              <w:t xml:space="preserve"> </w:t>
            </w:r>
            <w:r w:rsidRPr="00551B2D">
              <w:rPr>
                <w:sz w:val="13"/>
                <w:szCs w:val="13"/>
                <w:shd w:val="clear" w:color="auto" w:fill="B4A7D6"/>
              </w:rPr>
              <w:t xml:space="preserve">(Fingerplays, Stories Art </w:t>
            </w:r>
            <w:proofErr w:type="spellStart"/>
            <w:r w:rsidRPr="00551B2D">
              <w:rPr>
                <w:sz w:val="13"/>
                <w:szCs w:val="13"/>
                <w:shd w:val="clear" w:color="auto" w:fill="B4A7D6"/>
              </w:rPr>
              <w:t>etc</w:t>
            </w:r>
            <w:proofErr w:type="spellEnd"/>
            <w:r w:rsidRPr="00551B2D">
              <w:rPr>
                <w:sz w:val="13"/>
                <w:szCs w:val="13"/>
                <w:shd w:val="clear" w:color="auto" w:fill="B4A7D6"/>
              </w:rPr>
              <w:t>)</w:t>
            </w:r>
          </w:p>
        </w:tc>
      </w:tr>
      <w:tr w:rsidR="003F0D0C" w14:paraId="5C54C304" w14:textId="77777777" w:rsidTr="00AA16B0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5DCE0" w14:textId="77777777" w:rsidR="003F0D0C" w:rsidRDefault="003F0D0C" w:rsidP="00AA16B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Receptive and Expressive </w:t>
            </w:r>
          </w:p>
          <w:p w14:paraId="54840C04" w14:textId="37C13BEF" w:rsidR="003F0D0C" w:rsidRDefault="003F0D0C" w:rsidP="003F0D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Language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DEA44" w14:textId="77777777" w:rsidR="003F0D0C" w:rsidRDefault="003F0D0C" w:rsidP="00AA16B0">
            <w:pPr>
              <w:widowControl w:val="0"/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12A5D" w14:textId="77777777" w:rsidR="003F0D0C" w:rsidRDefault="003F0D0C" w:rsidP="00AA16B0">
            <w:pPr>
              <w:widowControl w:val="0"/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30EB2" w14:textId="77777777" w:rsidR="003F0D0C" w:rsidRDefault="003F0D0C" w:rsidP="00AA16B0">
            <w:pPr>
              <w:widowControl w:val="0"/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7A57E" w14:textId="77777777" w:rsidR="003F0D0C" w:rsidRDefault="003F0D0C" w:rsidP="00AA16B0">
            <w:pPr>
              <w:widowControl w:val="0"/>
            </w:pPr>
          </w:p>
        </w:tc>
      </w:tr>
      <w:tr w:rsidR="003F0D0C" w14:paraId="71A60814" w14:textId="77777777" w:rsidTr="00AA16B0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A4E0A" w14:textId="77777777" w:rsidR="003F0D0C" w:rsidRDefault="003F0D0C" w:rsidP="00AA16B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Early literacy</w:t>
            </w:r>
          </w:p>
          <w:p w14:paraId="4637EF4B" w14:textId="16EA5B67" w:rsidR="003F0D0C" w:rsidRDefault="003F0D0C" w:rsidP="003F0D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writing/reading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3F147" w14:textId="77777777" w:rsidR="003F0D0C" w:rsidRDefault="003F0D0C" w:rsidP="00AA16B0">
            <w:pPr>
              <w:widowControl w:val="0"/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C1340" w14:textId="77777777" w:rsidR="003F0D0C" w:rsidRDefault="003F0D0C" w:rsidP="00AA16B0">
            <w:pPr>
              <w:widowControl w:val="0"/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B4BA6" w14:textId="77777777" w:rsidR="003F0D0C" w:rsidRDefault="003F0D0C" w:rsidP="00AA16B0">
            <w:pPr>
              <w:widowControl w:val="0"/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2117F" w14:textId="77777777" w:rsidR="003F0D0C" w:rsidRDefault="003F0D0C" w:rsidP="00AA16B0">
            <w:pPr>
              <w:widowControl w:val="0"/>
            </w:pPr>
          </w:p>
        </w:tc>
      </w:tr>
      <w:tr w:rsidR="003F0D0C" w14:paraId="788C68FC" w14:textId="77777777" w:rsidTr="00AA16B0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CD33A" w14:textId="605423B2" w:rsidR="003F0D0C" w:rsidRDefault="003F0D0C" w:rsidP="003F0D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Creative Arts and Expression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003D4" w14:textId="77777777" w:rsidR="003F0D0C" w:rsidRDefault="003F0D0C" w:rsidP="00AA16B0">
            <w:pPr>
              <w:widowControl w:val="0"/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FB8DB" w14:textId="77777777" w:rsidR="003F0D0C" w:rsidRDefault="003F0D0C" w:rsidP="00AA16B0">
            <w:pPr>
              <w:widowControl w:val="0"/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35F0F" w14:textId="77777777" w:rsidR="003F0D0C" w:rsidRDefault="003F0D0C" w:rsidP="00AA16B0">
            <w:pPr>
              <w:widowControl w:val="0"/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29072" w14:textId="77777777" w:rsidR="003F0D0C" w:rsidRDefault="003F0D0C" w:rsidP="00AA16B0">
            <w:pPr>
              <w:widowControl w:val="0"/>
            </w:pPr>
          </w:p>
        </w:tc>
      </w:tr>
      <w:tr w:rsidR="003F0D0C" w14:paraId="5A2DCDFE" w14:textId="77777777" w:rsidTr="00551B2D">
        <w:trPr>
          <w:trHeight w:val="645"/>
        </w:trPr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48A40" w14:textId="77777777" w:rsidR="003F0D0C" w:rsidRDefault="003F0D0C" w:rsidP="00AA16B0">
            <w:pPr>
              <w:widowControl w:val="0"/>
              <w:jc w:val="center"/>
              <w:rPr>
                <w:b/>
              </w:rPr>
            </w:pPr>
            <w:r>
              <w:rPr>
                <w:b/>
                <w:color w:val="38761D"/>
                <w:highlight w:val="white"/>
              </w:rPr>
              <w:t>Learning about the World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89915" w14:textId="77777777" w:rsidR="003F0D0C" w:rsidRDefault="003F0D0C" w:rsidP="00AA16B0">
            <w:pPr>
              <w:widowControl w:val="0"/>
              <w:rPr>
                <w:shd w:val="clear" w:color="auto" w:fill="B4A7D6"/>
              </w:rPr>
            </w:pPr>
            <w:r>
              <w:rPr>
                <w:shd w:val="clear" w:color="auto" w:fill="B4A7D6"/>
              </w:rPr>
              <w:t>Floor Time (infants)</w:t>
            </w:r>
          </w:p>
          <w:p w14:paraId="73221C2F" w14:textId="77777777" w:rsidR="003F0D0C" w:rsidRDefault="003F0D0C" w:rsidP="003F0D0C">
            <w:pPr>
              <w:widowControl w:val="0"/>
              <w:rPr>
                <w:shd w:val="clear" w:color="auto" w:fill="B6D7A8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02344" w14:textId="77777777" w:rsidR="003F0D0C" w:rsidRDefault="003F0D0C" w:rsidP="00AA16B0">
            <w:pPr>
              <w:widowControl w:val="0"/>
              <w:jc w:val="center"/>
              <w:rPr>
                <w:shd w:val="clear" w:color="auto" w:fill="B4A7D6"/>
              </w:rPr>
            </w:pPr>
            <w:r>
              <w:rPr>
                <w:shd w:val="clear" w:color="auto" w:fill="B4A7D6"/>
              </w:rPr>
              <w:t>Diapering</w:t>
            </w:r>
          </w:p>
          <w:p w14:paraId="6075F2FE" w14:textId="77777777" w:rsidR="003F0D0C" w:rsidRDefault="003F0D0C" w:rsidP="00AA16B0">
            <w:pPr>
              <w:widowControl w:val="0"/>
              <w:jc w:val="center"/>
              <w:rPr>
                <w:shd w:val="clear" w:color="auto" w:fill="B6D7A8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7EDE4" w14:textId="77777777" w:rsidR="003F0D0C" w:rsidRDefault="003F0D0C" w:rsidP="00AA16B0">
            <w:pPr>
              <w:widowControl w:val="0"/>
              <w:rPr>
                <w:shd w:val="clear" w:color="auto" w:fill="B6D7A8"/>
              </w:rPr>
            </w:pPr>
            <w:r>
              <w:rPr>
                <w:shd w:val="clear" w:color="auto" w:fill="B6D7A8"/>
              </w:rPr>
              <w:t>Meals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4CB08" w14:textId="352FD805" w:rsidR="003F0D0C" w:rsidRPr="00551B2D" w:rsidRDefault="003F0D0C" w:rsidP="003F0D0C">
            <w:pPr>
              <w:widowControl w:val="0"/>
              <w:rPr>
                <w:sz w:val="16"/>
                <w:szCs w:val="16"/>
                <w:shd w:val="clear" w:color="auto" w:fill="B4A7D6"/>
              </w:rPr>
            </w:pPr>
            <w:r w:rsidRPr="00551B2D">
              <w:rPr>
                <w:sz w:val="22"/>
                <w:szCs w:val="22"/>
                <w:shd w:val="clear" w:color="auto" w:fill="B4A7D6"/>
              </w:rPr>
              <w:t>Planned</w:t>
            </w:r>
            <w:r w:rsidR="00551B2D" w:rsidRPr="00551B2D">
              <w:rPr>
                <w:sz w:val="22"/>
                <w:szCs w:val="22"/>
                <w:shd w:val="clear" w:color="auto" w:fill="B4A7D6"/>
              </w:rPr>
              <w:t xml:space="preserve"> </w:t>
            </w:r>
            <w:r w:rsidRPr="00551B2D">
              <w:rPr>
                <w:sz w:val="22"/>
                <w:szCs w:val="22"/>
                <w:shd w:val="clear" w:color="auto" w:fill="B4A7D6"/>
              </w:rPr>
              <w:t>Activities</w:t>
            </w:r>
            <w:r w:rsidR="00551B2D">
              <w:rPr>
                <w:sz w:val="16"/>
                <w:szCs w:val="16"/>
                <w:shd w:val="clear" w:color="auto" w:fill="B4A7D6"/>
              </w:rPr>
              <w:t xml:space="preserve"> </w:t>
            </w:r>
            <w:r w:rsidR="00551B2D" w:rsidRPr="00551B2D">
              <w:rPr>
                <w:sz w:val="13"/>
                <w:szCs w:val="13"/>
                <w:shd w:val="clear" w:color="auto" w:fill="B4A7D6"/>
              </w:rPr>
              <w:t>(Fingerplays</w:t>
            </w:r>
            <w:r w:rsidRPr="00551B2D">
              <w:rPr>
                <w:sz w:val="13"/>
                <w:szCs w:val="13"/>
                <w:shd w:val="clear" w:color="auto" w:fill="B4A7D6"/>
              </w:rPr>
              <w:t xml:space="preserve">, Stories </w:t>
            </w:r>
            <w:r w:rsidR="00551B2D" w:rsidRPr="00551B2D">
              <w:rPr>
                <w:sz w:val="13"/>
                <w:szCs w:val="13"/>
                <w:shd w:val="clear" w:color="auto" w:fill="B4A7D6"/>
              </w:rPr>
              <w:t xml:space="preserve">Art </w:t>
            </w:r>
            <w:proofErr w:type="spellStart"/>
            <w:r w:rsidR="00551B2D" w:rsidRPr="00551B2D">
              <w:rPr>
                <w:sz w:val="13"/>
                <w:szCs w:val="13"/>
                <w:shd w:val="clear" w:color="auto" w:fill="B4A7D6"/>
              </w:rPr>
              <w:t>etc</w:t>
            </w:r>
            <w:proofErr w:type="spellEnd"/>
            <w:r w:rsidRPr="00551B2D">
              <w:rPr>
                <w:sz w:val="13"/>
                <w:szCs w:val="13"/>
                <w:shd w:val="clear" w:color="auto" w:fill="B4A7D6"/>
              </w:rPr>
              <w:t>)</w:t>
            </w:r>
          </w:p>
        </w:tc>
      </w:tr>
      <w:tr w:rsidR="003F0D0C" w14:paraId="23E818D8" w14:textId="77777777" w:rsidTr="00AA16B0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46C2E" w14:textId="77777777" w:rsidR="003F0D0C" w:rsidRDefault="003F0D0C" w:rsidP="00AA16B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Mathematics</w:t>
            </w:r>
          </w:p>
          <w:p w14:paraId="1DF6F190" w14:textId="77777777" w:rsidR="003F0D0C" w:rsidRDefault="003F0D0C" w:rsidP="00AA16B0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DD46A" w14:textId="77777777" w:rsidR="003F0D0C" w:rsidRDefault="003F0D0C" w:rsidP="00AA16B0">
            <w:pPr>
              <w:widowControl w:val="0"/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ABBB4" w14:textId="77777777" w:rsidR="003F0D0C" w:rsidRDefault="003F0D0C" w:rsidP="00AA16B0">
            <w:pPr>
              <w:widowControl w:val="0"/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FB005" w14:textId="77777777" w:rsidR="003F0D0C" w:rsidRDefault="003F0D0C" w:rsidP="00AA16B0">
            <w:pPr>
              <w:widowControl w:val="0"/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0A289" w14:textId="77777777" w:rsidR="003F0D0C" w:rsidRDefault="003F0D0C" w:rsidP="00AA16B0">
            <w:pPr>
              <w:widowControl w:val="0"/>
            </w:pPr>
          </w:p>
        </w:tc>
      </w:tr>
      <w:tr w:rsidR="003F0D0C" w14:paraId="223F32C7" w14:textId="77777777" w:rsidTr="00AA16B0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DDD5B" w14:textId="77777777" w:rsidR="003F0D0C" w:rsidRDefault="003F0D0C" w:rsidP="00AA16B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Social Studies</w:t>
            </w:r>
          </w:p>
          <w:p w14:paraId="20F19918" w14:textId="77777777" w:rsidR="003F0D0C" w:rsidRDefault="003F0D0C" w:rsidP="00AA16B0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AE790" w14:textId="77777777" w:rsidR="003F0D0C" w:rsidRDefault="003F0D0C" w:rsidP="00AA16B0">
            <w:pPr>
              <w:widowControl w:val="0"/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261D8" w14:textId="77777777" w:rsidR="003F0D0C" w:rsidRDefault="003F0D0C" w:rsidP="00AA16B0">
            <w:pPr>
              <w:widowControl w:val="0"/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06FEB" w14:textId="77777777" w:rsidR="003F0D0C" w:rsidRDefault="003F0D0C" w:rsidP="00AA16B0">
            <w:pPr>
              <w:widowControl w:val="0"/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232B0" w14:textId="77777777" w:rsidR="003F0D0C" w:rsidRDefault="003F0D0C" w:rsidP="00AA16B0">
            <w:pPr>
              <w:widowControl w:val="0"/>
            </w:pPr>
          </w:p>
        </w:tc>
      </w:tr>
      <w:tr w:rsidR="003F0D0C" w14:paraId="485A9FB4" w14:textId="77777777" w:rsidTr="00AA16B0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BAF8B" w14:textId="77777777" w:rsidR="003F0D0C" w:rsidRDefault="003F0D0C" w:rsidP="00AA16B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Science</w:t>
            </w:r>
          </w:p>
          <w:p w14:paraId="2B6DC1F4" w14:textId="77777777" w:rsidR="003F0D0C" w:rsidRDefault="003F0D0C" w:rsidP="003F0D0C">
            <w:pPr>
              <w:widowControl w:val="0"/>
              <w:rPr>
                <w:b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681B6" w14:textId="77777777" w:rsidR="003F0D0C" w:rsidRDefault="003F0D0C" w:rsidP="00AA16B0">
            <w:pPr>
              <w:widowControl w:val="0"/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AF550" w14:textId="77777777" w:rsidR="003F0D0C" w:rsidRDefault="003F0D0C" w:rsidP="00AA16B0">
            <w:pPr>
              <w:widowControl w:val="0"/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1E1DF" w14:textId="77777777" w:rsidR="003F0D0C" w:rsidRDefault="003F0D0C" w:rsidP="00AA16B0">
            <w:pPr>
              <w:widowControl w:val="0"/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2D964" w14:textId="77777777" w:rsidR="003F0D0C" w:rsidRDefault="003F0D0C" w:rsidP="00AA16B0">
            <w:pPr>
              <w:widowControl w:val="0"/>
            </w:pPr>
          </w:p>
        </w:tc>
      </w:tr>
    </w:tbl>
    <w:p w14:paraId="6FBB2D00" w14:textId="77777777" w:rsidR="001B0A89" w:rsidRDefault="001B0A89">
      <w:pPr>
        <w:pStyle w:val="Body"/>
      </w:pPr>
    </w:p>
    <w:p w14:paraId="677C0E93" w14:textId="77777777" w:rsidR="00551B2D" w:rsidRDefault="00551B2D" w:rsidP="00551B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>Use the chart below to brainstorm a list of skills being practiced and learning interests you</w:t>
      </w:r>
    </w:p>
    <w:p w14:paraId="1D481CC8" w14:textId="77777777" w:rsidR="00551B2D" w:rsidRDefault="00551B2D" w:rsidP="00551B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 are noticing in children this week.   Include examples for each learning domain if you can!</w:t>
      </w:r>
    </w:p>
    <w:p w14:paraId="7284F666" w14:textId="77777777" w:rsidR="00551B2D" w:rsidRDefault="00551B2D" w:rsidP="00551B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680"/>
        <w:gridCol w:w="1700"/>
        <w:gridCol w:w="1680"/>
        <w:gridCol w:w="1700"/>
      </w:tblGrid>
      <w:tr w:rsidR="00551B2D" w14:paraId="17B1C5B9" w14:textId="77777777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1EDADC6" w14:textId="77777777" w:rsidR="00551B2D" w:rsidRDefault="00551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 Neue" w:hAnsi="Helvetica Neue" w:cs="Helvetica Neue"/>
                <w:b/>
                <w:bCs/>
                <w:color w:val="000000"/>
                <w:sz w:val="20"/>
                <w:szCs w:val="20"/>
              </w:rPr>
              <w:t xml:space="preserve">Child’s name (or initials) and age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6307566" w14:textId="77777777" w:rsidR="00551B2D" w:rsidRDefault="00551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Helvetica Neue"/>
                <w:b/>
                <w:bCs/>
                <w:color w:val="000000"/>
                <w:sz w:val="22"/>
                <w:szCs w:val="22"/>
              </w:rPr>
              <w:t>Communication</w:t>
            </w:r>
          </w:p>
          <w:p w14:paraId="4C149642" w14:textId="77777777" w:rsidR="00551B2D" w:rsidRDefault="00551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bCs/>
                <w:color w:val="000000"/>
              </w:rPr>
            </w:pPr>
            <w:r>
              <w:rPr>
                <w:rFonts w:ascii="Helvetica Neue" w:hAnsi="Helvetica Neue" w:cs="Helvetica Neue"/>
                <w:b/>
                <w:bCs/>
                <w:color w:val="000000"/>
                <w:sz w:val="20"/>
                <w:szCs w:val="20"/>
              </w:rPr>
              <w:t>Language,</w:t>
            </w:r>
            <w:r>
              <w:rPr>
                <w:rFonts w:ascii="Helvetica Neue" w:hAnsi="Helvetica Neue" w:cs="Helvetica Neue"/>
                <w:b/>
                <w:bCs/>
                <w:color w:val="000000"/>
              </w:rPr>
              <w:t xml:space="preserve"> </w:t>
            </w:r>
          </w:p>
          <w:p w14:paraId="4CD53166" w14:textId="77777777" w:rsidR="00551B2D" w:rsidRDefault="00551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 Neue" w:hAnsi="Helvetica Neue" w:cs="Helvetica Neue"/>
                <w:b/>
                <w:bCs/>
                <w:color w:val="000000"/>
                <w:sz w:val="20"/>
                <w:szCs w:val="20"/>
              </w:rPr>
              <w:t xml:space="preserve">Early literacy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9D50493" w14:textId="77777777" w:rsidR="00551B2D" w:rsidRDefault="00551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Helvetica Neue"/>
                <w:b/>
                <w:bCs/>
                <w:color w:val="000000"/>
              </w:rPr>
              <w:t>Physical</w:t>
            </w:r>
            <w:r>
              <w:rPr>
                <w:rFonts w:ascii="Helvetica Neue" w:hAnsi="Helvetica Neue" w:cs="Helvetica Neue"/>
                <w:b/>
                <w:bCs/>
                <w:color w:val="000000"/>
                <w:sz w:val="20"/>
                <w:szCs w:val="20"/>
              </w:rPr>
              <w:t xml:space="preserve"> (gross and fine motor, coordination) </w:t>
            </w:r>
          </w:p>
          <w:p w14:paraId="6C1D522B" w14:textId="77777777" w:rsidR="00551B2D" w:rsidRDefault="00551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 Neue" w:hAnsi="Helvetica Neue" w:cs="Helvetica Neue"/>
                <w:b/>
                <w:bCs/>
                <w:color w:val="000000"/>
              </w:rPr>
              <w:t>Health and safety</w:t>
            </w:r>
            <w:r>
              <w:rPr>
                <w:rFonts w:ascii="Helvetica Neue" w:hAnsi="Helvetica Neue" w:cs="Helvetica Neue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BE62280" w14:textId="77777777" w:rsidR="00551B2D" w:rsidRDefault="00551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Helvetica Neue"/>
                <w:b/>
                <w:bCs/>
                <w:color w:val="000000"/>
              </w:rPr>
              <w:t>Cognitive</w:t>
            </w:r>
            <w:r>
              <w:rPr>
                <w:rFonts w:ascii="Helvetica Neue" w:hAnsi="Helvetica Neue" w:cs="Helvetica Neue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6C64B1D" w14:textId="77777777" w:rsidR="00551B2D" w:rsidRDefault="00551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 Neue" w:hAnsi="Helvetica Neue" w:cs="Helvetica Neue"/>
                <w:b/>
                <w:bCs/>
                <w:color w:val="000000"/>
                <w:sz w:val="20"/>
                <w:szCs w:val="20"/>
              </w:rPr>
              <w:t xml:space="preserve">(Problem solving, </w:t>
            </w:r>
            <w:proofErr w:type="gramStart"/>
            <w:r>
              <w:rPr>
                <w:rFonts w:ascii="Helvetica Neue" w:hAnsi="Helvetica Neue" w:cs="Helvetica Neue"/>
                <w:b/>
                <w:bCs/>
                <w:color w:val="000000"/>
                <w:sz w:val="20"/>
                <w:szCs w:val="20"/>
              </w:rPr>
              <w:t>inquiry,  memory</w:t>
            </w:r>
            <w:proofErr w:type="gramEnd"/>
            <w:r>
              <w:rPr>
                <w:rFonts w:ascii="Helvetica Neue" w:hAnsi="Helvetica Neue" w:cs="Helvetica Neue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03C5D5F" w14:textId="77777777" w:rsidR="00551B2D" w:rsidRDefault="00551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bCs/>
                <w:color w:val="000000"/>
              </w:rPr>
            </w:pPr>
            <w:r>
              <w:rPr>
                <w:rFonts w:ascii="Helvetica Neue" w:hAnsi="Helvetica Neue" w:cs="Helvetica Neue"/>
                <w:b/>
                <w:bCs/>
                <w:color w:val="000000"/>
              </w:rPr>
              <w:t xml:space="preserve">Social emotional </w:t>
            </w:r>
          </w:p>
          <w:p w14:paraId="26D6C414" w14:textId="77777777" w:rsidR="00551B2D" w:rsidRDefault="00551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 w:cs="Helvetica Neue"/>
                <w:b/>
                <w:bCs/>
                <w:color w:val="000000"/>
                <w:sz w:val="20"/>
                <w:szCs w:val="20"/>
              </w:rPr>
              <w:t>Self regulation</w:t>
            </w:r>
            <w:proofErr w:type="spellEnd"/>
          </w:p>
          <w:p w14:paraId="182D0072" w14:textId="77777777" w:rsidR="00551B2D" w:rsidRDefault="00551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Helvetica Neue"/>
                <w:b/>
                <w:bCs/>
                <w:color w:val="000000"/>
                <w:sz w:val="20"/>
                <w:szCs w:val="20"/>
              </w:rPr>
              <w:t xml:space="preserve">Emotions </w:t>
            </w:r>
          </w:p>
          <w:p w14:paraId="1176DABA" w14:textId="77777777" w:rsidR="00551B2D" w:rsidRDefault="00551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 Neue" w:hAnsi="Helvetica Neue" w:cs="Helvetica Neue"/>
                <w:b/>
                <w:bCs/>
                <w:color w:val="000000"/>
                <w:sz w:val="20"/>
                <w:szCs w:val="20"/>
              </w:rPr>
              <w:t>Relationships</w:t>
            </w:r>
          </w:p>
        </w:tc>
      </w:tr>
      <w:tr w:rsidR="00551B2D" w14:paraId="3CE136B4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4D4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9FB0DDF" w14:textId="77777777" w:rsidR="00551B2D" w:rsidRDefault="00551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Helvetica Neue" w:hAnsi="Helvetica Neue" w:cs="Helvetica Neue"/>
                <w:i/>
                <w:iCs/>
                <w:color w:val="400080"/>
                <w:sz w:val="20"/>
                <w:szCs w:val="20"/>
              </w:rPr>
            </w:pPr>
            <w:r>
              <w:rPr>
                <w:rFonts w:ascii="Helvetica Neue" w:hAnsi="Helvetica Neue" w:cs="Helvetica Neue"/>
                <w:i/>
                <w:iCs/>
                <w:color w:val="400080"/>
                <w:sz w:val="20"/>
                <w:szCs w:val="20"/>
              </w:rPr>
              <w:t>Example</w:t>
            </w:r>
          </w:p>
          <w:p w14:paraId="4F4FD850" w14:textId="77777777" w:rsidR="00551B2D" w:rsidRDefault="00551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 Neue" w:hAnsi="Helvetica Neue" w:cs="Helvetica Neue"/>
                <w:i/>
                <w:iCs/>
                <w:color w:val="400080"/>
                <w:sz w:val="20"/>
                <w:szCs w:val="20"/>
              </w:rPr>
              <w:t>Jim 31/2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52A46A9" w14:textId="77777777" w:rsidR="00551B2D" w:rsidRDefault="00551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 Neue" w:hAnsi="Helvetica Neue" w:cs="Helvetica Neue"/>
                <w:color w:val="400080"/>
                <w:sz w:val="20"/>
                <w:szCs w:val="20"/>
              </w:rPr>
              <w:t>Interested in insect books; liked ‘ants marching’ song-sang hurrah, hurrah!!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1E593D2" w14:textId="77777777" w:rsidR="00551B2D" w:rsidRDefault="00551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 Neue" w:hAnsi="Helvetica Neue" w:cs="Helvetica Neue"/>
                <w:color w:val="400080"/>
                <w:sz w:val="20"/>
                <w:szCs w:val="20"/>
              </w:rPr>
              <w:t>Lots of Ball play outdoors!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F648B45" w14:textId="77777777" w:rsidR="00551B2D" w:rsidRDefault="00551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 Neue" w:hAnsi="Helvetica Neue" w:cs="Helvetica Neue"/>
                <w:color w:val="400080"/>
                <w:sz w:val="20"/>
                <w:szCs w:val="20"/>
              </w:rPr>
              <w:t xml:space="preserve">Interested in insect puzzle; not yet able to try different ways to place pieces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F3FC7D0" w14:textId="77777777" w:rsidR="00551B2D" w:rsidRDefault="00551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Helvetica Neue"/>
                <w:color w:val="400080"/>
                <w:sz w:val="20"/>
                <w:szCs w:val="20"/>
              </w:rPr>
              <w:t xml:space="preserve">Wants to play ball with P — Working on taking turns and letting others join </w:t>
            </w:r>
          </w:p>
        </w:tc>
      </w:tr>
      <w:tr w:rsidR="00551B2D" w14:paraId="1FDD1D54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4D4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6FC5D73" w14:textId="77777777" w:rsidR="00551B2D" w:rsidRDefault="00551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A99D840" w14:textId="77777777" w:rsidR="00551B2D" w:rsidRDefault="00551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B09D010" w14:textId="77777777" w:rsidR="00551B2D" w:rsidRDefault="00551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27FD43A" w14:textId="77777777" w:rsidR="00551B2D" w:rsidRDefault="00551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CFD6373" w14:textId="77777777" w:rsidR="00551B2D" w:rsidRDefault="00551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551B2D" w14:paraId="39477DAC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4D4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0BAF52A" w14:textId="77777777" w:rsidR="00551B2D" w:rsidRDefault="00551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F5BF0FA" w14:textId="77777777" w:rsidR="00551B2D" w:rsidRDefault="00551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5385A73" w14:textId="77777777" w:rsidR="00551B2D" w:rsidRDefault="00551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DF2B285" w14:textId="77777777" w:rsidR="00551B2D" w:rsidRDefault="00551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2B79E79" w14:textId="77777777" w:rsidR="00551B2D" w:rsidRDefault="00551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551B2D" w14:paraId="7C648E9F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4D4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6ACF0AD" w14:textId="77777777" w:rsidR="00551B2D" w:rsidRDefault="00551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399D160" w14:textId="77777777" w:rsidR="00551B2D" w:rsidRDefault="00551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F021004" w14:textId="77777777" w:rsidR="00551B2D" w:rsidRDefault="00551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D2D2F82" w14:textId="77777777" w:rsidR="00551B2D" w:rsidRDefault="00551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984880F" w14:textId="77777777" w:rsidR="00551B2D" w:rsidRDefault="00551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551B2D" w14:paraId="328F63F7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4D4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8C06E89" w14:textId="77777777" w:rsidR="00551B2D" w:rsidRDefault="00551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95D5283" w14:textId="77777777" w:rsidR="00551B2D" w:rsidRDefault="00551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C335624" w14:textId="77777777" w:rsidR="00551B2D" w:rsidRDefault="00551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87C61CA" w14:textId="77777777" w:rsidR="00551B2D" w:rsidRDefault="00551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6C083DC" w14:textId="77777777" w:rsidR="00551B2D" w:rsidRDefault="00551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551B2D" w14:paraId="2D11A968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4D4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1FADACA" w14:textId="77777777" w:rsidR="00551B2D" w:rsidRDefault="00551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FA84BFA" w14:textId="77777777" w:rsidR="00551B2D" w:rsidRDefault="00551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677926F" w14:textId="77777777" w:rsidR="00551B2D" w:rsidRDefault="00551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4397348" w14:textId="77777777" w:rsidR="00551B2D" w:rsidRDefault="00551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B086B86" w14:textId="77777777" w:rsidR="00551B2D" w:rsidRDefault="00551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551B2D" w14:paraId="0E935FCA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4D4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99CB753" w14:textId="77777777" w:rsidR="00551B2D" w:rsidRDefault="00551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C31BC00" w14:textId="77777777" w:rsidR="00551B2D" w:rsidRDefault="00551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B062578" w14:textId="77777777" w:rsidR="00551B2D" w:rsidRDefault="00551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5D81B6E" w14:textId="77777777" w:rsidR="00551B2D" w:rsidRDefault="00551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EA0EC3B" w14:textId="77777777" w:rsidR="00551B2D" w:rsidRDefault="00551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551B2D" w14:paraId="63C87847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4D4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6CE7F61" w14:textId="77777777" w:rsidR="00551B2D" w:rsidRDefault="00551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AF99283" w14:textId="77777777" w:rsidR="00551B2D" w:rsidRDefault="00551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376A978" w14:textId="77777777" w:rsidR="00551B2D" w:rsidRDefault="00551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A50406E" w14:textId="77777777" w:rsidR="00551B2D" w:rsidRDefault="00551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3C47BA6" w14:textId="77777777" w:rsidR="00551B2D" w:rsidRDefault="00551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551B2D" w14:paraId="7A6BFC0E" w14:textId="77777777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4D4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CBB27FE" w14:textId="77777777" w:rsidR="00551B2D" w:rsidRDefault="00551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2F9F9D6" w14:textId="77777777" w:rsidR="00551B2D" w:rsidRDefault="00551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AF27A48" w14:textId="77777777" w:rsidR="00551B2D" w:rsidRDefault="00551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349F972" w14:textId="77777777" w:rsidR="00551B2D" w:rsidRDefault="00551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7F3435C" w14:textId="77777777" w:rsidR="00551B2D" w:rsidRDefault="00551B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</w:p>
        </w:tc>
      </w:tr>
    </w:tbl>
    <w:p w14:paraId="1BB1AAE9" w14:textId="77777777" w:rsidR="00551B2D" w:rsidRDefault="00551B2D" w:rsidP="00551B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000325FF" w14:textId="77777777" w:rsidR="00551B2D" w:rsidRDefault="00551B2D">
      <w:pPr>
        <w:pStyle w:val="Body"/>
      </w:pPr>
    </w:p>
    <w:sectPr w:rsidR="00551B2D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60BE4" w14:textId="77777777" w:rsidR="00074A3D" w:rsidRDefault="00074A3D">
      <w:r>
        <w:separator/>
      </w:r>
    </w:p>
  </w:endnote>
  <w:endnote w:type="continuationSeparator" w:id="0">
    <w:p w14:paraId="21E01CF8" w14:textId="77777777" w:rsidR="00074A3D" w:rsidRDefault="0007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95932" w14:textId="77777777" w:rsidR="002A52CB" w:rsidRDefault="002A52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2E5D2" w14:textId="77777777" w:rsidR="00074A3D" w:rsidRDefault="00074A3D">
      <w:r>
        <w:separator/>
      </w:r>
    </w:p>
  </w:footnote>
  <w:footnote w:type="continuationSeparator" w:id="0">
    <w:p w14:paraId="6F0D9DF7" w14:textId="77777777" w:rsidR="00074A3D" w:rsidRDefault="00074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4ACC7" w14:textId="77777777" w:rsidR="002A52CB" w:rsidRDefault="002A52C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2CB"/>
    <w:rsid w:val="00074A3D"/>
    <w:rsid w:val="0016528A"/>
    <w:rsid w:val="00194F4A"/>
    <w:rsid w:val="001B0A89"/>
    <w:rsid w:val="00213D63"/>
    <w:rsid w:val="00216FBA"/>
    <w:rsid w:val="002644B4"/>
    <w:rsid w:val="002A52CB"/>
    <w:rsid w:val="003531FB"/>
    <w:rsid w:val="003F0D0C"/>
    <w:rsid w:val="00551B2D"/>
    <w:rsid w:val="00AF643C"/>
    <w:rsid w:val="00CC1CC5"/>
    <w:rsid w:val="00D727FA"/>
    <w:rsid w:val="00DE2B1E"/>
    <w:rsid w:val="00FA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C94298"/>
  <w15:docId w15:val="{6604528E-E9AB-5F4B-9093-D3674A83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B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3F0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Siggins, Cathy</cp:lastModifiedBy>
  <cp:revision>2</cp:revision>
  <dcterms:created xsi:type="dcterms:W3CDTF">2025-04-25T11:55:00Z</dcterms:created>
  <dcterms:modified xsi:type="dcterms:W3CDTF">2025-04-25T11:55:00Z</dcterms:modified>
</cp:coreProperties>
</file>